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35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1408"/>
        <w:gridCol w:w="1533"/>
        <w:gridCol w:w="540"/>
        <w:gridCol w:w="634"/>
        <w:gridCol w:w="2937"/>
      </w:tblGrid>
      <w:tr w:rsidR="0056624F" w:rsidRPr="005215E6" w:rsidTr="0089451C">
        <w:trPr>
          <w:cantSplit/>
          <w:trHeight w:val="150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CA" w:rsidRDefault="000E6BCA" w:rsidP="0056624F">
            <w:pPr>
              <w:jc w:val="center"/>
              <w:rPr>
                <w:rFonts w:ascii="Arial Narrow" w:hAnsi="Arial Narrow" w:cs="Tahoma"/>
                <w:b/>
                <w:sz w:val="40"/>
                <w:szCs w:val="40"/>
              </w:rPr>
            </w:pPr>
            <w:r>
              <w:rPr>
                <w:rFonts w:ascii="Arial Narrow" w:hAnsi="Arial Narrow" w:cs="Tahoma"/>
                <w:b/>
                <w:noProof/>
                <w:sz w:val="40"/>
                <w:szCs w:val="40"/>
              </w:rPr>
              <w:drawing>
                <wp:inline distT="0" distB="0" distL="0" distR="0">
                  <wp:extent cx="559558" cy="559558"/>
                  <wp:effectExtent l="0" t="0" r="0" b="0"/>
                  <wp:docPr id="1" name="Immagine 1" descr="C:\Users\ING 1\Desktop\og-stemma-bovali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NG 1\Desktop\og-stemma-bovali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52" cy="590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624F" w:rsidRPr="005215E6" w:rsidRDefault="0056624F" w:rsidP="0056624F">
            <w:pPr>
              <w:jc w:val="center"/>
              <w:rPr>
                <w:rFonts w:ascii="Arial Narrow" w:hAnsi="Arial Narrow" w:cs="Tahoma"/>
                <w:b/>
                <w:sz w:val="40"/>
                <w:szCs w:val="40"/>
              </w:rPr>
            </w:pPr>
            <w:r w:rsidRPr="005215E6">
              <w:rPr>
                <w:rFonts w:ascii="Arial Narrow" w:hAnsi="Arial Narrow" w:cs="Tahoma"/>
                <w:b/>
                <w:sz w:val="40"/>
                <w:szCs w:val="40"/>
              </w:rPr>
              <w:t xml:space="preserve">Comune di </w:t>
            </w:r>
            <w:r w:rsidR="00C705E4">
              <w:rPr>
                <w:rFonts w:ascii="Arial Narrow" w:hAnsi="Arial Narrow" w:cs="Tahoma"/>
                <w:b/>
                <w:sz w:val="40"/>
                <w:szCs w:val="40"/>
              </w:rPr>
              <w:t>B</w:t>
            </w:r>
            <w:r w:rsidR="00291D1D">
              <w:rPr>
                <w:rFonts w:ascii="Arial Narrow" w:hAnsi="Arial Narrow" w:cs="Tahoma"/>
                <w:b/>
                <w:sz w:val="40"/>
                <w:szCs w:val="40"/>
              </w:rPr>
              <w:t>ovalino</w:t>
            </w:r>
          </w:p>
          <w:p w:rsidR="0056624F" w:rsidRPr="00807366" w:rsidRDefault="0056624F" w:rsidP="0056624F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807366">
              <w:rPr>
                <w:rFonts w:ascii="Arial Narrow" w:hAnsi="Arial Narrow" w:cs="Tahoma"/>
                <w:b/>
                <w:sz w:val="20"/>
                <w:szCs w:val="20"/>
              </w:rPr>
              <w:t>(</w:t>
            </w:r>
            <w:r w:rsidR="00194AB8" w:rsidRPr="00807366">
              <w:rPr>
                <w:rFonts w:ascii="Arial Narrow" w:hAnsi="Arial Narrow" w:cs="Tahoma"/>
                <w:b/>
                <w:sz w:val="20"/>
                <w:szCs w:val="20"/>
              </w:rPr>
              <w:t>Città Metropolitana</w:t>
            </w:r>
            <w:r w:rsidRPr="00807366">
              <w:rPr>
                <w:rFonts w:ascii="Arial Narrow" w:hAnsi="Arial Narrow" w:cs="Tahoma"/>
                <w:b/>
                <w:sz w:val="20"/>
                <w:szCs w:val="20"/>
              </w:rPr>
              <w:t xml:space="preserve"> di Reggio Calabria)</w:t>
            </w:r>
          </w:p>
          <w:p w:rsidR="00194AB8" w:rsidRPr="000E6BCA" w:rsidRDefault="00194AB8" w:rsidP="00194AB8">
            <w:pPr>
              <w:jc w:val="center"/>
              <w:rPr>
                <w:rFonts w:ascii="Arial Narrow" w:hAnsi="Arial Narrow" w:cs="Tahoma"/>
                <w:b/>
                <w:bCs/>
                <w:spacing w:val="-4"/>
                <w:sz w:val="12"/>
                <w:szCs w:val="12"/>
              </w:rPr>
            </w:pPr>
          </w:p>
          <w:p w:rsidR="00291D1D" w:rsidRPr="00291D1D" w:rsidRDefault="00291D1D" w:rsidP="00291D1D">
            <w:pPr>
              <w:jc w:val="center"/>
              <w:rPr>
                <w:rFonts w:ascii="Arial Narrow" w:hAnsi="Arial Narrow" w:cs="Tahoma"/>
                <w:b/>
                <w:bCs/>
                <w:spacing w:val="-4"/>
                <w:sz w:val="12"/>
                <w:szCs w:val="12"/>
              </w:rPr>
            </w:pPr>
            <w:r w:rsidRPr="00B3505A">
              <w:rPr>
                <w:rFonts w:ascii="Arial Narrow" w:hAnsi="Arial Narrow"/>
                <w:sz w:val="16"/>
                <w:szCs w:val="16"/>
              </w:rPr>
              <w:t>Piazza</w:t>
            </w:r>
            <w:r w:rsidR="008D73C8">
              <w:rPr>
                <w:rFonts w:ascii="Arial Narrow" w:hAnsi="Arial Narrow"/>
                <w:sz w:val="16"/>
                <w:szCs w:val="16"/>
              </w:rPr>
              <w:t xml:space="preserve"> Camillo Costanzo, </w:t>
            </w:r>
            <w:r w:rsidRPr="00B3505A">
              <w:rPr>
                <w:rFonts w:ascii="Arial Narrow" w:hAnsi="Arial Narrow"/>
                <w:sz w:val="16"/>
                <w:szCs w:val="16"/>
              </w:rPr>
              <w:t>8903</w:t>
            </w:r>
            <w:r>
              <w:rPr>
                <w:rFonts w:ascii="Arial Narrow" w:hAnsi="Arial Narrow"/>
                <w:sz w:val="16"/>
                <w:szCs w:val="16"/>
              </w:rPr>
              <w:t>4</w:t>
            </w:r>
            <w:r w:rsidRPr="00B3505A">
              <w:rPr>
                <w:rFonts w:ascii="Arial Narrow" w:hAnsi="Arial Narrow"/>
                <w:sz w:val="16"/>
                <w:szCs w:val="16"/>
              </w:rPr>
              <w:t xml:space="preserve"> B</w:t>
            </w:r>
            <w:r>
              <w:rPr>
                <w:rFonts w:ascii="Arial Narrow" w:hAnsi="Arial Narrow"/>
                <w:sz w:val="16"/>
                <w:szCs w:val="16"/>
              </w:rPr>
              <w:t>ovalino</w:t>
            </w:r>
            <w:r w:rsidRPr="00B3505A">
              <w:rPr>
                <w:rFonts w:ascii="Arial Narrow" w:hAnsi="Arial Narrow"/>
                <w:sz w:val="16"/>
                <w:szCs w:val="16"/>
              </w:rPr>
              <w:t xml:space="preserve"> (RC) -</w:t>
            </w:r>
            <w:r w:rsidRPr="00B3505A">
              <w:rPr>
                <w:rFonts w:ascii="Arial Narrow" w:hAnsi="Arial Narrow"/>
                <w:iCs/>
                <w:sz w:val="16"/>
                <w:szCs w:val="16"/>
              </w:rPr>
              <w:sym w:font="Wingdings 2" w:char="F027"/>
            </w:r>
            <w:r w:rsidRPr="00291D1D">
              <w:rPr>
                <w:rFonts w:ascii="Arial Narrow" w:eastAsiaTheme="minorHAnsi" w:hAnsi="Arial Narrow" w:cstheme="minorBidi"/>
                <w:iCs/>
                <w:color w:val="auto"/>
                <w:sz w:val="16"/>
                <w:szCs w:val="16"/>
                <w:lang w:eastAsia="en-US"/>
              </w:rPr>
              <w:t xml:space="preserve"> (0964) 672326 – 672324 - 672325</w:t>
            </w:r>
          </w:p>
          <w:p w:rsidR="0056624F" w:rsidRDefault="00291D1D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  <w:r w:rsidRPr="00291D1D">
              <w:rPr>
                <w:rFonts w:ascii="Arial Narrow" w:hAnsi="Arial Narrow"/>
                <w:iCs/>
                <w:sz w:val="16"/>
                <w:szCs w:val="18"/>
              </w:rPr>
              <w:t>web</w:t>
            </w:r>
            <w:r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>:</w:t>
            </w:r>
            <w:r w:rsidRPr="00291D1D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 xml:space="preserve">www.comune.bovalino.rc.it </w:t>
            </w:r>
            <w:r w:rsidRPr="00291D1D">
              <w:rPr>
                <w:rFonts w:ascii="Arial Narrow" w:eastAsiaTheme="minorHAnsi" w:hAnsi="Arial Narrow" w:cstheme="minorBidi"/>
                <w:iCs/>
                <w:color w:val="auto"/>
                <w:sz w:val="16"/>
                <w:szCs w:val="18"/>
                <w:lang w:eastAsia="en-US"/>
              </w:rPr>
              <w:t>e-mail</w:t>
            </w:r>
            <w:r w:rsidR="00DD427A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>protocollo</w:t>
            </w:r>
            <w:r w:rsidRPr="00291D1D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 xml:space="preserve">.bovalino@asmepec.it  </w:t>
            </w:r>
          </w:p>
          <w:p w:rsidR="000E342E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  <w:p w:rsidR="000E342E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  <w:p w:rsidR="000E342E" w:rsidRPr="000E6BCA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D93" w:rsidRDefault="0056624F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 w:rsidRPr="003F3FEC">
              <w:rPr>
                <w:lang w:eastAsia="it-IT"/>
              </w:rPr>
              <w:t>SCHEDA REFERENZE PROFESSIONALI N. ___</w:t>
            </w:r>
            <w:r w:rsidR="00CF1D93">
              <w:rPr>
                <w:lang w:eastAsia="it-IT"/>
              </w:rPr>
              <w:t>__</w:t>
            </w:r>
            <w:r w:rsidR="00C22C25">
              <w:rPr>
                <w:lang w:eastAsia="it-IT"/>
              </w:rPr>
              <w:t>_</w:t>
            </w:r>
            <w:r w:rsidRPr="003F3FEC">
              <w:rPr>
                <w:lang w:eastAsia="it-IT"/>
              </w:rPr>
              <w:t xml:space="preserve">_ di </w:t>
            </w:r>
            <w:r w:rsidR="00C22C25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>_</w:t>
            </w:r>
            <w:r w:rsidR="00CF1D93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 xml:space="preserve">___ (una scheda per ogni </w:t>
            </w:r>
            <w:r w:rsidR="00CF1D93">
              <w:rPr>
                <w:lang w:eastAsia="it-IT"/>
              </w:rPr>
              <w:t>intervento</w:t>
            </w:r>
            <w:r w:rsidRPr="003F3FEC">
              <w:rPr>
                <w:lang w:eastAsia="it-IT"/>
              </w:rPr>
              <w:t>)</w:t>
            </w:r>
            <w:r>
              <w:rPr>
                <w:lang w:eastAsia="it-IT"/>
              </w:rPr>
              <w:t>.</w:t>
            </w:r>
          </w:p>
          <w:p w:rsidR="0056624F" w:rsidRPr="003F3FEC" w:rsidRDefault="008D73C8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>
              <w:rPr>
                <w:lang w:eastAsia="it-IT"/>
              </w:rPr>
              <w:t>PROFESSIONISTA INCARICATO:</w:t>
            </w:r>
            <w:r w:rsidR="0056624F" w:rsidRPr="003F3FEC">
              <w:rPr>
                <w:lang w:eastAsia="it-IT"/>
              </w:rPr>
              <w:t>________________</w:t>
            </w:r>
            <w:r w:rsidR="0056624F">
              <w:rPr>
                <w:lang w:eastAsia="it-IT"/>
              </w:rPr>
              <w:t>__</w:t>
            </w:r>
            <w:r w:rsidR="00CF1D93">
              <w:rPr>
                <w:lang w:eastAsia="it-IT"/>
              </w:rPr>
              <w:t>_________________________________________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3F3FEC">
              <w:rPr>
                <w:rStyle w:val="Corpodeltesto10"/>
                <w:b/>
                <w:sz w:val="20"/>
                <w:szCs w:val="20"/>
                <w:lang w:eastAsia="it-IT"/>
              </w:rPr>
              <w:t>INFORMAZIONI GENERALI DEL SERVIZIO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</w:t>
            </w:r>
            <w:r w:rsidR="009200E6">
              <w:rPr>
                <w:rStyle w:val="Corpodeltesto10"/>
                <w:lang w:eastAsia="it-IT"/>
              </w:rPr>
              <w:t>OMMITTENTE: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Incarico affidato con: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252"/>
              </w:tabs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>n.                 del: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9200E6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>
              <w:rPr>
                <w:rStyle w:val="Corpodeltesto10"/>
                <w:lang w:eastAsia="it-IT"/>
              </w:rPr>
              <w:t>TITOLO DELL</w:t>
            </w:r>
            <w:r w:rsidR="0056624F" w:rsidRPr="003F3FEC">
              <w:rPr>
                <w:rStyle w:val="Corpodeltesto10"/>
                <w:lang w:eastAsia="it-IT"/>
              </w:rPr>
              <w:t>’I</w:t>
            </w:r>
            <w:r>
              <w:rPr>
                <w:rStyle w:val="Corpodeltesto10"/>
                <w:lang w:eastAsia="it-IT"/>
              </w:rPr>
              <w:t>NTERVENTO</w:t>
            </w:r>
            <w:r w:rsidR="0056624F" w:rsidRPr="003F3FEC"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2056EE" w:rsidRPr="003F3FEC" w:rsidRDefault="002056EE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7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 xml:space="preserve">Periodo di </w:t>
            </w:r>
            <w:r w:rsidR="009200E6">
              <w:rPr>
                <w:rStyle w:val="Corpodeltesto10"/>
                <w:lang w:eastAsia="it-IT"/>
              </w:rPr>
              <w:t xml:space="preserve">ESECUZIONE </w:t>
            </w:r>
            <w:r w:rsidRPr="003F3FEC">
              <w:rPr>
                <w:rStyle w:val="Corpodeltesto10"/>
                <w:lang w:eastAsia="it-IT"/>
              </w:rPr>
              <w:t>del servizio (</w:t>
            </w:r>
            <w:r w:rsidR="009200E6">
              <w:rPr>
                <w:rStyle w:val="Corpodeltesto10"/>
                <w:lang w:eastAsia="it-IT"/>
              </w:rPr>
              <w:t xml:space="preserve">solo negli </w:t>
            </w:r>
            <w:r w:rsidRPr="003F3FEC">
              <w:rPr>
                <w:rStyle w:val="Corpodeltesto10"/>
                <w:lang w:eastAsia="it-IT"/>
              </w:rPr>
              <w:t>ultimi 10 anni)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dal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>al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 xml:space="preserve">in corso: SI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   -   NO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Importo COMPLESSIVO DELL'OPERA (</w:t>
            </w:r>
            <w:r>
              <w:rPr>
                <w:rStyle w:val="Corpodeltesto10"/>
                <w:lang w:eastAsia="it-IT"/>
              </w:rPr>
              <w:t xml:space="preserve">importo dei </w:t>
            </w:r>
            <w:r w:rsidRPr="003F3FEC">
              <w:rPr>
                <w:rStyle w:val="Corpodeltesto10"/>
                <w:lang w:eastAsia="it-IT"/>
              </w:rPr>
              <w:t>lavori)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362BF1" w:rsidRPr="00444E7A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9200E6">
            <w:pPr>
              <w:pStyle w:val="Corpodeltesto1"/>
              <w:shd w:val="clear" w:color="auto" w:fill="auto"/>
              <w:spacing w:line="240" w:lineRule="auto"/>
              <w:ind w:left="20" w:right="141"/>
              <w:jc w:val="both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Identificazione dell’opera</w:t>
            </w:r>
            <w:r>
              <w:rPr>
                <w:rStyle w:val="Corpodeltesto10"/>
                <w:lang w:eastAsia="it-IT"/>
              </w:rPr>
              <w:t xml:space="preserve"> e </w:t>
            </w:r>
            <w:r w:rsidRPr="003F3FEC">
              <w:rPr>
                <w:rStyle w:val="Corpodeltesto10"/>
                <w:lang w:eastAsia="it-IT"/>
              </w:rPr>
              <w:t xml:space="preserve">relativo importo, </w:t>
            </w:r>
            <w:r>
              <w:rPr>
                <w:rStyle w:val="Corpodeltesto10"/>
                <w:lang w:eastAsia="it-IT"/>
              </w:rPr>
              <w:t xml:space="preserve">nell’ambito delle </w:t>
            </w:r>
            <w:r w:rsidRPr="003F3FEC">
              <w:rPr>
                <w:rStyle w:val="Corpodeltesto10"/>
                <w:lang w:eastAsia="it-IT"/>
              </w:rPr>
              <w:t>categorie di cui alla tavola Z-1 del D.M. 17/06/2016. Le categorie indicate sono solo quelle ritenute idonee ai fini della dimostrazione dei requisiti tecnici</w:t>
            </w:r>
            <w:r>
              <w:rPr>
                <w:rStyle w:val="Corpodeltesto10"/>
                <w:lang w:eastAsia="it-IT"/>
              </w:rPr>
              <w:t xml:space="preserve"> e comprendono anche le categorie analoghe ovvero, nell’ambito della stessa categoria, quelle di uguale o superiore grado di complessità (linee guida ANAC n. 1 – “indirizzi generali sull’affidamento dei servizi attinenti all’architettura e all’ingegneria” approvate con delibera n. 973 del 14/09/2016).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Categoria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ID Opere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Importo (in euro)</w:t>
            </w:r>
          </w:p>
        </w:tc>
      </w:tr>
      <w:tr w:rsidR="00362BF1" w:rsidRPr="003F3FEC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8"/>
        </w:trPr>
        <w:tc>
          <w:tcPr>
            <w:tcW w:w="2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7E2162" w:rsidRDefault="007E2162" w:rsidP="0056624F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E2162">
              <w:rPr>
                <w:rFonts w:ascii="Verdana" w:hAnsi="Verdana"/>
                <w:sz w:val="14"/>
                <w:szCs w:val="14"/>
              </w:rPr>
              <w:t>STRUTTURE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7E2162" w:rsidRDefault="007E2162" w:rsidP="00362BF1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E2162">
              <w:rPr>
                <w:rFonts w:ascii="Verdana" w:hAnsi="Verdana"/>
                <w:sz w:val="14"/>
                <w:szCs w:val="14"/>
              </w:rPr>
              <w:t>S.03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362BF1" w:rsidRPr="003F3FEC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77"/>
        </w:trPr>
        <w:tc>
          <w:tcPr>
            <w:tcW w:w="2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7E2162" w:rsidRDefault="00362BF1" w:rsidP="00121433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E2162">
              <w:rPr>
                <w:rFonts w:ascii="Verdana" w:hAnsi="Verdana"/>
                <w:sz w:val="14"/>
                <w:szCs w:val="14"/>
              </w:rPr>
              <w:t>EDILIZIA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7E2162" w:rsidRDefault="007E2162" w:rsidP="00362BF1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E2162">
              <w:rPr>
                <w:rFonts w:ascii="Verdana" w:hAnsi="Verdana"/>
                <w:color w:val="auto"/>
                <w:sz w:val="14"/>
                <w:szCs w:val="14"/>
              </w:rPr>
              <w:t>E.20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362BF1" w:rsidRPr="0035714F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3"/>
        </w:trPr>
        <w:tc>
          <w:tcPr>
            <w:tcW w:w="2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121433">
            <w:pPr>
              <w:pStyle w:val="Corpodeltesto1"/>
              <w:shd w:val="clear" w:color="auto" w:fill="auto"/>
              <w:spacing w:line="240" w:lineRule="auto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7E2162" w:rsidRDefault="007E2162" w:rsidP="0056624F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7E2162">
              <w:rPr>
                <w:rFonts w:ascii="Verdana" w:hAnsi="Verdana"/>
                <w:color w:val="auto"/>
                <w:sz w:val="14"/>
                <w:szCs w:val="14"/>
              </w:rPr>
              <w:t>IMPIANTI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7E2162" w:rsidRDefault="007E2162" w:rsidP="00362BF1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7E2162">
              <w:rPr>
                <w:rFonts w:ascii="Verdana" w:hAnsi="Verdana"/>
                <w:color w:val="auto"/>
                <w:sz w:val="14"/>
                <w:szCs w:val="14"/>
              </w:rPr>
              <w:t>IA.02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color w:val="auto"/>
                <w:sz w:val="14"/>
                <w:szCs w:val="14"/>
              </w:rPr>
            </w:pPr>
          </w:p>
        </w:tc>
      </w:tr>
      <w:tr w:rsidR="007E2162" w:rsidRPr="0035714F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3"/>
        </w:trPr>
        <w:tc>
          <w:tcPr>
            <w:tcW w:w="234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2162" w:rsidRPr="003F3FEC" w:rsidRDefault="007E2162" w:rsidP="00121433">
            <w:pPr>
              <w:pStyle w:val="Corpodeltesto1"/>
              <w:shd w:val="clear" w:color="auto" w:fill="auto"/>
              <w:spacing w:line="240" w:lineRule="auto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2162" w:rsidRPr="007E2162" w:rsidRDefault="007E2162" w:rsidP="0056624F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7E2162">
              <w:rPr>
                <w:rFonts w:ascii="Verdana" w:hAnsi="Verdana"/>
                <w:color w:val="auto"/>
                <w:sz w:val="14"/>
                <w:szCs w:val="14"/>
              </w:rPr>
              <w:t>IMPIANTI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162" w:rsidRPr="007E2162" w:rsidRDefault="007E2162" w:rsidP="00362BF1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7E2162">
              <w:rPr>
                <w:rFonts w:ascii="Verdana" w:hAnsi="Verdana"/>
                <w:color w:val="auto"/>
                <w:sz w:val="14"/>
                <w:szCs w:val="14"/>
              </w:rPr>
              <w:t>IA.03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162" w:rsidRPr="00362BF1" w:rsidRDefault="007E2162" w:rsidP="00362BF1">
            <w:pPr>
              <w:spacing w:line="288" w:lineRule="auto"/>
              <w:jc w:val="center"/>
              <w:rPr>
                <w:rFonts w:ascii="Verdana" w:hAnsi="Verdana"/>
                <w:bCs/>
                <w:color w:val="auto"/>
                <w:sz w:val="14"/>
                <w:szCs w:val="14"/>
              </w:rPr>
            </w:pPr>
          </w:p>
        </w:tc>
      </w:tr>
      <w:tr w:rsidR="0056624F" w:rsidRPr="003F3FEC" w:rsidTr="00362BF1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953C9">
            <w:pPr>
              <w:pStyle w:val="Corpodeltesto1"/>
              <w:shd w:val="clear" w:color="auto" w:fill="auto"/>
              <w:spacing w:line="240" w:lineRule="auto"/>
              <w:ind w:left="20" w:right="167"/>
              <w:jc w:val="both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Data di approvazione</w:t>
            </w:r>
            <w:r>
              <w:rPr>
                <w:rStyle w:val="Corpodeltesto10"/>
                <w:lang w:eastAsia="it-IT"/>
              </w:rPr>
              <w:t xml:space="preserve"> del </w:t>
            </w:r>
            <w:r w:rsidRPr="003F3FEC">
              <w:rPr>
                <w:rStyle w:val="Corpodeltesto10"/>
                <w:lang w:eastAsia="it-IT"/>
              </w:rPr>
              <w:t>progett</w:t>
            </w:r>
            <w:r>
              <w:rPr>
                <w:rStyle w:val="Corpodeltesto10"/>
                <w:lang w:eastAsia="it-IT"/>
              </w:rPr>
              <w:t>o ovvero, per i lavori privati, data di rilascio dell’atto autorizzativo.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62BF1" w:rsidRDefault="0056624F" w:rsidP="00362BF1">
            <w:pPr>
              <w:jc w:val="center"/>
              <w:rPr>
                <w:rFonts w:ascii="Verdana" w:hAnsi="Verdana"/>
                <w:bCs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RUOLO svolto nell'esecuzione del servizio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Partecipazione in Raggruppamento: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SI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  <w:p w:rsidR="0056624F" w:rsidRPr="003F3FEC" w:rsidRDefault="0056624F" w:rsidP="0056624F">
            <w:pPr>
              <w:tabs>
                <w:tab w:val="left" w:pos="268"/>
              </w:tabs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NO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  <w:p w:rsidR="0056624F" w:rsidRPr="003F3FEC" w:rsidRDefault="0056624F" w:rsidP="0056624F">
            <w:pPr>
              <w:spacing w:line="36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In caso affermativo indicare la quota di partecipazione al R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T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P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: 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_________</w:t>
            </w:r>
          </w:p>
          <w:p w:rsidR="0056624F" w:rsidRPr="003F3FEC" w:rsidRDefault="0056624F" w:rsidP="0056624F">
            <w:pPr>
              <w:spacing w:line="36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ovvero   indicare, nel seguito,  quale categoria  è  stata  oggetto  del  servizioespletato:_________</w:t>
            </w:r>
            <w:r>
              <w:rPr>
                <w:rFonts w:ascii="Verdana" w:hAnsi="Verdana"/>
                <w:color w:val="auto"/>
                <w:sz w:val="14"/>
                <w:szCs w:val="14"/>
              </w:rPr>
              <w:t>___________________________________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56624F" w:rsidRDefault="0056624F" w:rsidP="0056624F">
            <w:pPr>
              <w:tabs>
                <w:tab w:val="left" w:pos="268"/>
              </w:tabs>
              <w:spacing w:before="60" w:after="60" w:line="240" w:lineRule="exact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u w:val="single"/>
              </w:rPr>
            </w:pPr>
            <w:r w:rsidRPr="0056624F">
              <w:rPr>
                <w:rStyle w:val="Corpodeltesto10"/>
                <w:rFonts w:ascii="Verdana" w:hAnsi="Verdana" w:cs="Verdana"/>
                <w:b/>
                <w:sz w:val="20"/>
                <w:szCs w:val="20"/>
                <w:u w:val="single"/>
              </w:rPr>
              <w:t>TIPOLOGIA DEL SERVIZIO (PRESTAZIONI SVOLTE)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preliminare</w:t>
            </w:r>
            <w:r>
              <w:rPr>
                <w:rStyle w:val="Corpodeltesto10"/>
                <w:lang w:eastAsia="it-IT"/>
              </w:rPr>
              <w:t xml:space="preserve"> / di fattibilità tecnica ed economica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20"/>
                <w:szCs w:val="20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definitivo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Progetto esecutivo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Direzione dei l</w:t>
            </w:r>
            <w:r w:rsidRPr="003F3FEC">
              <w:rPr>
                <w:rStyle w:val="Corpodeltesto10"/>
                <w:lang w:eastAsia="it-IT"/>
              </w:rPr>
              <w:t>avori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progettazione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esecuzione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Verifica del progetto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56624F" w:rsidRDefault="0056624F" w:rsidP="00CF1D93">
            <w:pPr>
              <w:pStyle w:val="Corpodeltesto1"/>
              <w:shd w:val="clear" w:color="auto" w:fill="auto"/>
              <w:tabs>
                <w:tab w:val="left" w:pos="388"/>
              </w:tabs>
              <w:spacing w:after="60" w:line="197" w:lineRule="exact"/>
              <w:jc w:val="center"/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</w:pPr>
            <w:r w:rsidRPr="0056624F"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  <w:t>AUTOCERTIFICAZIONE DEL PRESTATORE DEL SERVIZIO</w:t>
            </w:r>
          </w:p>
          <w:p w:rsidR="0056624F" w:rsidRPr="0056624F" w:rsidRDefault="0056624F" w:rsidP="005953C9">
            <w:pPr>
              <w:widowControl w:val="0"/>
              <w:ind w:left="85" w:right="111"/>
              <w:jc w:val="both"/>
              <w:rPr>
                <w:rFonts w:ascii="Arial Narrow" w:hAnsi="Arial Narrow" w:cs="Tahoma"/>
                <w:bCs/>
                <w:i/>
                <w:iCs/>
                <w:sz w:val="18"/>
              </w:rPr>
            </w:pP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Il sottoscritto,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consapevole dell’esclusione dalla procedura, della decadenza dalla partecipazione e dall’eventuale aggiudicazione, nonché della responsabilità penale per falsocui va incontro in caso di dichiarazione mendace o contenente dati non rispondenti a verità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, dic</w:t>
            </w:r>
            <w:r w:rsidR="00291D1D">
              <w:rPr>
                <w:rFonts w:ascii="Arial Narrow" w:hAnsi="Arial Narrow" w:cs="Tahoma"/>
                <w:bCs/>
                <w:i/>
                <w:iCs/>
                <w:sz w:val="18"/>
              </w:rPr>
              <w:t>hiara che i suddetti dati corri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spondono al vero e che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, ai sensi dell’art. 76 del D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PR n.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445/2000, la dichiarazione mendace è punita ai sensi del Codice Penale e delle leggi speciali in materia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.</w:t>
            </w:r>
          </w:p>
        </w:tc>
      </w:tr>
      <w:tr w:rsidR="0056624F" w:rsidRPr="003F3FEC" w:rsidTr="0056624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Nome e cognome</w:t>
            </w: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Firma</w:t>
            </w:r>
            <w:r w:rsidR="005953C9">
              <w:rPr>
                <w:rStyle w:val="Corpodeltesto10"/>
                <w:lang w:eastAsia="it-IT"/>
              </w:rPr>
              <w:t xml:space="preserve"> e t</w:t>
            </w:r>
            <w:r>
              <w:rPr>
                <w:rStyle w:val="Corpodeltesto10"/>
                <w:lang w:eastAsia="it-IT"/>
              </w:rPr>
              <w:t>imbro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Data</w:t>
            </w:r>
          </w:p>
        </w:tc>
      </w:tr>
      <w:tr w:rsidR="0056624F" w:rsidRPr="003F3FEC" w:rsidTr="0056624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AB8" w:rsidRDefault="00194AB8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  <w:p w:rsidR="00132524" w:rsidRPr="00DC51CD" w:rsidRDefault="00132524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24F" w:rsidRPr="00DC51CD" w:rsidRDefault="0056624F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DC51CD" w:rsidRDefault="0056624F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</w:tr>
    </w:tbl>
    <w:p w:rsidR="0056624F" w:rsidRDefault="0056624F" w:rsidP="00A212A0"/>
    <w:sectPr w:rsidR="0056624F" w:rsidSect="000E6BCA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6624F"/>
    <w:rsid w:val="00055ADB"/>
    <w:rsid w:val="000709BE"/>
    <w:rsid w:val="000C27E6"/>
    <w:rsid w:val="000E342E"/>
    <w:rsid w:val="000E6BCA"/>
    <w:rsid w:val="00121433"/>
    <w:rsid w:val="00132524"/>
    <w:rsid w:val="00194AB8"/>
    <w:rsid w:val="002056EE"/>
    <w:rsid w:val="00291D1D"/>
    <w:rsid w:val="00362BF1"/>
    <w:rsid w:val="003C6E08"/>
    <w:rsid w:val="003D5306"/>
    <w:rsid w:val="00445072"/>
    <w:rsid w:val="00456727"/>
    <w:rsid w:val="004E6192"/>
    <w:rsid w:val="00546E1C"/>
    <w:rsid w:val="0056624F"/>
    <w:rsid w:val="00582A7F"/>
    <w:rsid w:val="0059539B"/>
    <w:rsid w:val="005953C9"/>
    <w:rsid w:val="005A506D"/>
    <w:rsid w:val="005F01C7"/>
    <w:rsid w:val="006862DB"/>
    <w:rsid w:val="006929F1"/>
    <w:rsid w:val="006967A1"/>
    <w:rsid w:val="006D6CB9"/>
    <w:rsid w:val="007120CB"/>
    <w:rsid w:val="00772124"/>
    <w:rsid w:val="007808DB"/>
    <w:rsid w:val="007E2162"/>
    <w:rsid w:val="00807366"/>
    <w:rsid w:val="00885B02"/>
    <w:rsid w:val="0089451C"/>
    <w:rsid w:val="008D73C8"/>
    <w:rsid w:val="00902C56"/>
    <w:rsid w:val="009179BE"/>
    <w:rsid w:val="009200E6"/>
    <w:rsid w:val="00A212A0"/>
    <w:rsid w:val="00B3505A"/>
    <w:rsid w:val="00B86C23"/>
    <w:rsid w:val="00B91E7C"/>
    <w:rsid w:val="00B95B89"/>
    <w:rsid w:val="00BD0DD9"/>
    <w:rsid w:val="00BE6EEF"/>
    <w:rsid w:val="00C20E3F"/>
    <w:rsid w:val="00C22C25"/>
    <w:rsid w:val="00C705E4"/>
    <w:rsid w:val="00CF1D93"/>
    <w:rsid w:val="00D6434D"/>
    <w:rsid w:val="00DD427A"/>
    <w:rsid w:val="00E8754D"/>
    <w:rsid w:val="00F03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24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6">
    <w:name w:val="Corpo del testo (6)_"/>
    <w:link w:val="Corpodeltesto60"/>
    <w:uiPriority w:val="99"/>
    <w:rsid w:val="0056624F"/>
    <w:rPr>
      <w:rFonts w:ascii="Verdana" w:hAnsi="Verdana" w:cs="Verdana"/>
      <w:b/>
      <w:bCs/>
      <w:i/>
      <w:iCs/>
      <w:sz w:val="17"/>
      <w:szCs w:val="17"/>
      <w:shd w:val="clear" w:color="auto" w:fill="FFFFFF"/>
    </w:rPr>
  </w:style>
  <w:style w:type="character" w:customStyle="1" w:styleId="Corpodeltesto">
    <w:name w:val="Corpo del testo_"/>
    <w:link w:val="Corpodeltesto1"/>
    <w:uiPriority w:val="99"/>
    <w:rsid w:val="0056624F"/>
    <w:rPr>
      <w:rFonts w:ascii="Verdana" w:hAnsi="Verdana" w:cs="Verdana"/>
      <w:sz w:val="14"/>
      <w:szCs w:val="14"/>
      <w:shd w:val="clear" w:color="auto" w:fill="FFFFFF"/>
    </w:rPr>
  </w:style>
  <w:style w:type="character" w:customStyle="1" w:styleId="Corpodeltesto10">
    <w:name w:val="Corpo del testo1"/>
    <w:uiPriority w:val="99"/>
    <w:rsid w:val="0056624F"/>
  </w:style>
  <w:style w:type="paragraph" w:customStyle="1" w:styleId="Corpodeltesto60">
    <w:name w:val="Corpo del testo (6)"/>
    <w:basedOn w:val="Normale"/>
    <w:link w:val="Corpodeltesto6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b/>
      <w:bCs/>
      <w:i/>
      <w:iCs/>
      <w:color w:val="auto"/>
      <w:sz w:val="17"/>
      <w:szCs w:val="17"/>
      <w:lang w:eastAsia="en-US"/>
    </w:rPr>
  </w:style>
  <w:style w:type="paragraph" w:customStyle="1" w:styleId="Corpodeltesto1">
    <w:name w:val="Corpo del testo1"/>
    <w:basedOn w:val="Normale"/>
    <w:link w:val="Corpodeltesto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color w:val="auto"/>
      <w:sz w:val="14"/>
      <w:szCs w:val="14"/>
      <w:lang w:eastAsia="en-US"/>
    </w:rPr>
  </w:style>
  <w:style w:type="paragraph" w:customStyle="1" w:styleId="sche3">
    <w:name w:val="sche_3"/>
    <w:rsid w:val="0056624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Nessunaspaziatura">
    <w:name w:val="No Spacing"/>
    <w:uiPriority w:val="1"/>
    <w:qFormat/>
    <w:rsid w:val="00B3505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91D1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1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192"/>
    <w:rPr>
      <w:rFonts w:ascii="Tahoma" w:eastAsia="Arial Unicode MS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 Gen Soc. Coop. p.a.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Vumbaca</dc:creator>
  <cp:lastModifiedBy>UTENTE PC</cp:lastModifiedBy>
  <cp:revision>7</cp:revision>
  <cp:lastPrinted>2017-09-04T11:28:00Z</cp:lastPrinted>
  <dcterms:created xsi:type="dcterms:W3CDTF">2021-07-05T12:28:00Z</dcterms:created>
  <dcterms:modified xsi:type="dcterms:W3CDTF">2022-08-18T14:56:00Z</dcterms:modified>
</cp:coreProperties>
</file>